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Родительский всеобуч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Развитие внимания и памяти подростка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современном мире, где нет необходимости всё держать в голове (технические возможности гаджетов восхищают), пользоваться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собственной памятью  и вниманием необходимо.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 и внимание - важные психические процессы. Внимание позволяет не отвлекаться и является мощным координатором памяти, а память помогает удержать и  воспроизвести информацию.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Зачем нужно продолжать развивать память и внимание в подростковом возрасте?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Во-первых - учёба. Уроки в кадетском корпусе, домашние задания, попытки запомнить несколько параграфов перед контрольными. Здесь гаджеты не помогут, по понятным причинам. То есть, на сколько развиты внимание и память, тесно связано с успешностью в учёбе. А  значит, и с уверенностью подростков  в себе.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Во-вторых, экзамены - ОГЭ, ЕГЭ и другие. Они требуют запоминания огромного количества материала, в некоторых случаях даже всего  курса пройденного материала!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ребята определяются, какие предметы будут сдавать, за год, или за еще меньшее время до экзамена.  Сколько же всего нужно учить?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Насколько проще подготовиться к экзамену подростку с хорошей памятью, и как трудно - с проблемами в этой сфере.</w:t>
      </w:r>
    </w:p>
    <w:p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Подростковые особенности внимания, памяти и мышления</w:t>
      </w:r>
    </w:p>
    <w:p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раньше ребенок всё запоминал больше механически, то теперь ситуация меняется. Мышление подростка развивается очень быстро. К возрасту 13 лет он хорошо мыслит логически, умеет строить гипотезы, уверенно использует абстрактные понятия. Полностью становление этих психических процессов завершается к 16 годам.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подростка преобладает логическая, смысловая память. Так же она становится более произвольной. А механическая память напротив, снижается.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может быть непривычно для ребёнка. Ведь раньше было по-другому. Всё запоминалось будто «само собой» или он «зубрил» и было отлично. Говоря простыми словами - теперь для того, чтобы запомнить информацию, ему нужно захотеть это сделать и понять смысл.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Большая проблема в том, что часто у обучающихся делается упор именно на «зубрёжку», и подростки чаще пользуются механической памятью. Отсюда большое количество жалоб на их плохую память.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Внимание подростка тоже выходит на совершенно новый уровень. В этом возрасте подростки способны сознательно концентрироваться на неинтересном задании. Могут - не значит делают. Тут речь идёт именно о физических способностях. А другая особенность подростков - эмоциональность, впечатлительность, не дают на долго сконцентрироваться на неинтересном объекте.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Если у подростка резко ухудшилась память, стоит обратиться к врачу.</w:t>
      </w:r>
    </w:p>
    <w:p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заниматься развитием памяти, внимания и улучшать их.?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Память подростка имеет много возможностей. Осталось правильно их использовать.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Вот несколько советов: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Альтернативные способы запоминания.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мнемотехника - создание ассоциативных образов для лучшего запоминания объектов.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Обучение структурированию информации.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Таких, как создание "интеллектуальных карт" или других.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Правильное питание и здоровый образ жизни.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залог здоровья и развития мозга.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Повышение мотивации и осознанности.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что-то запомнить? Начни с того, чтобы понять "зачем?"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Хобби.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Нужно, чтобы подростку было чем заняться помимо учебы. Это смена деятельности и ведущего типа мышления. Спорт, творческие занятия, альтернативное обучение - всё, где придётся мыслить иначе.</w:t>
      </w:r>
    </w:p>
    <w:p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Тренировки мозга на практике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Решение головоломок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- отличный способ быстро концентрироваться. Если решать головоломки на время, можно научиться справляться с поставленной задачей в максимально сжатые сроки.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Цветные слова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Наверняка многие видели картинку, где цвет слов не совпадает с их окраской - слово желтый написано красным цветом. Задача – как можно быстрее назвать цвет слов. Это упражнение направлено на развитие внимательности и считается одним из самых эффективных.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Алогичная цепочка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Написано 20 слов. За 1,5 минуты запомнить максимальное количество слов и воспроизвести их по порядку. Слова между собой абсолютно никак не связаны. Чем выше ваш результат, тем лучше память. При регулярных тренировках результат налицо.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Наизусть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Простой, но работающий метод. Стихи, песни, сюда же, пересказы книг и фильмов. Память скажет вам «спасибо». И будет возможность блеснуть своими знаниями практически при любой жизненной ситуацией.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Можно эти тренировки сделать хорошими семейными традициями и развиваться вместе! Так тренировки памяти и внимания станут проще и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веселее!!!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Если хотите, чтобы ваш подросток значительно повысил скорость своего мышления эффективность внимания, емкость памяти (и это еще не все…) – приобретите « Самую полную книгу – тренажер для развития мозга!» /Антон Могучий - Москва : АСТ, 2022- 448с. : ил.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val="en-US" w:eastAsia="ru-RU"/>
        </w:rPr>
        <w:t>vk.com/primetime_books (Instagram)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Развивайте свой мозг вместе с детьми!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                                     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Социальный педагог КК</w:t>
      </w:r>
    </w:p>
    <w:sectPr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2E80-1F4C-4E40-96A8-797B0B40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3">
    <w:name w:val="c3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12">
    <w:name w:val="c12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103</cp:lastModifiedBy>
  <cp:revision>8</cp:revision>
  <dcterms:created xsi:type="dcterms:W3CDTF">2023-02-08T13:51:00Z</dcterms:created>
  <dcterms:modified xsi:type="dcterms:W3CDTF">2023-02-10T12:50:00Z</dcterms:modified>
</cp:coreProperties>
</file>