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7" w:rsidRPr="00707B17" w:rsidRDefault="00707B17" w:rsidP="00707B17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</w:t>
      </w:r>
      <w:r w:rsidRPr="00707B17">
        <w:rPr>
          <w:sz w:val="28"/>
          <w:szCs w:val="28"/>
        </w:rPr>
        <w:t>«Утверждаю»</w:t>
      </w:r>
    </w:p>
    <w:p w:rsidR="00707B17" w:rsidRPr="00707B17" w:rsidRDefault="00707B17" w:rsidP="00707B17">
      <w:pPr>
        <w:jc w:val="center"/>
        <w:rPr>
          <w:sz w:val="28"/>
          <w:szCs w:val="28"/>
        </w:rPr>
      </w:pPr>
      <w:r w:rsidRPr="00707B1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Pr="00707B17">
        <w:rPr>
          <w:sz w:val="28"/>
          <w:szCs w:val="28"/>
        </w:rPr>
        <w:t xml:space="preserve"> Директор Белокалитвинского</w:t>
      </w:r>
    </w:p>
    <w:p w:rsidR="00707B17" w:rsidRPr="00707B17" w:rsidRDefault="00707B17" w:rsidP="00707B17">
      <w:pPr>
        <w:jc w:val="center"/>
        <w:rPr>
          <w:sz w:val="28"/>
          <w:szCs w:val="28"/>
        </w:rPr>
      </w:pPr>
      <w:r w:rsidRPr="00707B1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</w:t>
      </w:r>
      <w:r w:rsidRPr="00707B17">
        <w:rPr>
          <w:sz w:val="28"/>
          <w:szCs w:val="28"/>
        </w:rPr>
        <w:t>кадетского корпуса</w:t>
      </w:r>
    </w:p>
    <w:p w:rsidR="00707B17" w:rsidRPr="00707B17" w:rsidRDefault="00707B17" w:rsidP="00707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  <w:proofErr w:type="spellStart"/>
      <w:r>
        <w:rPr>
          <w:sz w:val="28"/>
          <w:szCs w:val="28"/>
        </w:rPr>
        <w:t>В.Н.Диденко</w:t>
      </w:r>
      <w:proofErr w:type="spellEnd"/>
      <w:r>
        <w:rPr>
          <w:sz w:val="28"/>
          <w:szCs w:val="28"/>
        </w:rPr>
        <w:t xml:space="preserve">  </w:t>
      </w:r>
    </w:p>
    <w:p w:rsidR="00707B17" w:rsidRDefault="00707B17" w:rsidP="00707B17">
      <w:pPr>
        <w:jc w:val="center"/>
        <w:rPr>
          <w:sz w:val="36"/>
          <w:szCs w:val="36"/>
        </w:rPr>
      </w:pPr>
    </w:p>
    <w:p w:rsidR="00707B17" w:rsidRDefault="00707B17" w:rsidP="00707B17">
      <w:pPr>
        <w:jc w:val="center"/>
        <w:rPr>
          <w:sz w:val="36"/>
          <w:szCs w:val="36"/>
        </w:rPr>
      </w:pPr>
    </w:p>
    <w:p w:rsidR="00707B17" w:rsidRDefault="00707B17" w:rsidP="00707B17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707B17" w:rsidRDefault="00707B17" w:rsidP="00707B17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работы психологической службы</w:t>
      </w:r>
    </w:p>
    <w:p w:rsidR="00707B17" w:rsidRDefault="00707B17" w:rsidP="00707B17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2017-2018 учебный год.</w:t>
      </w:r>
    </w:p>
    <w:p w:rsidR="00707B17" w:rsidRDefault="00707B17" w:rsidP="00707B17">
      <w:pPr>
        <w:rPr>
          <w:sz w:val="36"/>
          <w:szCs w:val="36"/>
        </w:rPr>
      </w:pPr>
    </w:p>
    <w:p w:rsidR="00707B17" w:rsidRDefault="00707B17" w:rsidP="00707B17">
      <w:pPr>
        <w:rPr>
          <w:sz w:val="36"/>
          <w:szCs w:val="36"/>
        </w:rPr>
      </w:pPr>
      <w:r>
        <w:rPr>
          <w:sz w:val="36"/>
          <w:szCs w:val="36"/>
        </w:rPr>
        <w:t>Цель: выявление психологических особенностей личности</w:t>
      </w:r>
    </w:p>
    <w:p w:rsidR="00707B17" w:rsidRDefault="00707B17" w:rsidP="00707B17">
      <w:pPr>
        <w:rPr>
          <w:sz w:val="36"/>
          <w:szCs w:val="36"/>
        </w:rPr>
      </w:pPr>
      <w:r>
        <w:rPr>
          <w:sz w:val="36"/>
          <w:szCs w:val="36"/>
        </w:rPr>
        <w:t xml:space="preserve">           кадета с целью адаптации учебно-воспитательного            </w:t>
      </w:r>
    </w:p>
    <w:p w:rsidR="00707B17" w:rsidRDefault="00707B17" w:rsidP="00707B17">
      <w:pPr>
        <w:rPr>
          <w:sz w:val="36"/>
          <w:szCs w:val="36"/>
        </w:rPr>
      </w:pPr>
      <w:r>
        <w:rPr>
          <w:sz w:val="36"/>
          <w:szCs w:val="36"/>
        </w:rPr>
        <w:t xml:space="preserve">           процесса к склонностям и потребностям </w:t>
      </w:r>
    </w:p>
    <w:p w:rsidR="00707B17" w:rsidRDefault="00707B17" w:rsidP="00707B17">
      <w:pPr>
        <w:rPr>
          <w:sz w:val="36"/>
          <w:szCs w:val="36"/>
        </w:rPr>
      </w:pPr>
      <w:r>
        <w:rPr>
          <w:sz w:val="36"/>
          <w:szCs w:val="36"/>
        </w:rPr>
        <w:t xml:space="preserve">           воспитанников.</w:t>
      </w:r>
    </w:p>
    <w:p w:rsidR="00707B17" w:rsidRDefault="00707B17" w:rsidP="00707B17">
      <w:pPr>
        <w:rPr>
          <w:sz w:val="36"/>
          <w:szCs w:val="36"/>
        </w:rPr>
      </w:pPr>
      <w:r>
        <w:rPr>
          <w:sz w:val="36"/>
          <w:szCs w:val="36"/>
        </w:rPr>
        <w:t>Задачи в соответствии с требованиями Ф ГОС:</w:t>
      </w:r>
    </w:p>
    <w:p w:rsidR="00707B17" w:rsidRDefault="00707B17" w:rsidP="00707B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особенностей личности кадетов с помощью психологической диагностики;</w:t>
      </w:r>
    </w:p>
    <w:p w:rsidR="00707B17" w:rsidRDefault="00707B17" w:rsidP="00707B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Помощь воспитателям в создании атмосферы психологического комфорта, повышение эмоционального настроя в коллективе взвода;</w:t>
      </w:r>
    </w:p>
    <w:p w:rsidR="00707B17" w:rsidRDefault="00707B17" w:rsidP="00707B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и изучение потребностей, интересов воспитанников, отклонений в поведении,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в социальной среде;</w:t>
      </w:r>
    </w:p>
    <w:p w:rsidR="00707B17" w:rsidRDefault="00707B17" w:rsidP="00707B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семьей кадета, воспитателем, классным руководителем, педагогами для оказания полноценной помощи обучающимся.</w:t>
      </w:r>
    </w:p>
    <w:p w:rsidR="00707B17" w:rsidRDefault="00707B17" w:rsidP="00707B17">
      <w:pPr>
        <w:ind w:left="360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29"/>
        <w:gridCol w:w="2188"/>
        <w:gridCol w:w="1804"/>
        <w:gridCol w:w="1701"/>
      </w:tblGrid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</w:t>
            </w:r>
          </w:p>
          <w:p w:rsidR="00707B17" w:rsidRDefault="00707B17" w:rsidP="00F93B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707B17" w:rsidTr="00F93B37">
        <w:trPr>
          <w:trHeight w:val="70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D058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</w:t>
            </w:r>
            <w:r w:rsidR="00707B17">
              <w:rPr>
                <w:b/>
                <w:bCs/>
                <w:i/>
                <w:iCs/>
                <w:sz w:val="28"/>
                <w:szCs w:val="28"/>
              </w:rPr>
              <w:t>ОРГАНИЗАЦИОННО-МЕТОДИЧЕСКАЯ РАБОТА</w:t>
            </w:r>
          </w:p>
          <w:p w:rsidR="00707B17" w:rsidRDefault="00707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D058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администрацией, классными руководителя-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ми, воспитателями по </w:t>
            </w:r>
            <w:r w:rsidR="00F93B3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формированию запросов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D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="00707B17">
              <w:rPr>
                <w:sz w:val="28"/>
                <w:szCs w:val="28"/>
              </w:rPr>
              <w:t>сихолог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D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D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7B1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психологической службы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2017-2018 уч. год и 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утверждение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7" w:rsidRDefault="007D0587" w:rsidP="007D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D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D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00E9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1" w:rsidRDefault="00E443F1" w:rsidP="00E4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4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00E9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и оформление </w:t>
            </w:r>
            <w:r>
              <w:rPr>
                <w:sz w:val="28"/>
                <w:szCs w:val="28"/>
              </w:rPr>
              <w:lastRenderedPageBreak/>
              <w:t>полученных диагностических данных, опросов, анкет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F1" w:rsidRDefault="00E4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</w:t>
            </w:r>
            <w:r>
              <w:rPr>
                <w:sz w:val="28"/>
                <w:szCs w:val="28"/>
              </w:rPr>
              <w:lastRenderedPageBreak/>
              <w:t>психолог,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4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B00E9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проведению диагностических исследований,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родительских собраний, выступлений на МО классных руководителей, подготовка педсоветов, семинаров, консультаций, занятий.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  <w:p w:rsidR="00707B17" w:rsidRDefault="00E4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43F1">
              <w:rPr>
                <w:sz w:val="28"/>
                <w:szCs w:val="28"/>
              </w:rPr>
              <w:t>.</w:t>
            </w:r>
            <w:r w:rsidR="00AB00E9">
              <w:rPr>
                <w:sz w:val="28"/>
                <w:szCs w:val="28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CE6C91" w:rsidP="00CE6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707B17">
              <w:rPr>
                <w:sz w:val="28"/>
                <w:szCs w:val="28"/>
              </w:rPr>
              <w:t xml:space="preserve">рекомендаций </w:t>
            </w:r>
            <w:r>
              <w:rPr>
                <w:sz w:val="28"/>
                <w:szCs w:val="28"/>
              </w:rPr>
              <w:t>педагогам, офицерам- воспитателям, родителям в вопросах воспитания и обучения с учетом возрастных особенностей подросткового возраста.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E4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707B17" w:rsidRDefault="00707B17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 w:rsidP="00603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603ECB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CB" w:rsidRDefault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00E9">
              <w:rPr>
                <w:sz w:val="28"/>
                <w:szCs w:val="28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CB" w:rsidRDefault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программ профилактической работы.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B" w:rsidRDefault="00603ECB" w:rsidP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603ECB" w:rsidRDefault="00603ECB" w:rsidP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B" w:rsidRDefault="00603ECB" w:rsidP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03ECB" w:rsidRDefault="00603ECB" w:rsidP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B" w:rsidRDefault="00603ECB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603EC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</w:t>
            </w:r>
            <w:r w:rsidR="00707B17">
              <w:rPr>
                <w:b/>
                <w:bCs/>
                <w:i/>
                <w:iCs/>
                <w:sz w:val="28"/>
                <w:szCs w:val="28"/>
              </w:rPr>
              <w:t xml:space="preserve"> ДИАГНОСТИКА</w:t>
            </w:r>
          </w:p>
          <w:p w:rsidR="00707B17" w:rsidRDefault="00707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B1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  <w:r w:rsidR="00F93B3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интеллектуал</w:t>
            </w:r>
            <w:r w:rsidR="00F93B3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способностей</w:t>
            </w:r>
            <w:r w:rsidR="00603ECB">
              <w:rPr>
                <w:sz w:val="28"/>
                <w:szCs w:val="28"/>
              </w:rPr>
              <w:t xml:space="preserve"> кадет взводов</w:t>
            </w:r>
          </w:p>
          <w:p w:rsidR="00707B17" w:rsidRDefault="00603ECB" w:rsidP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5/1,6/2,</w:t>
            </w:r>
            <w:r w:rsidR="00707B17">
              <w:rPr>
                <w:sz w:val="28"/>
                <w:szCs w:val="28"/>
              </w:rPr>
              <w:t>8/3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CB" w:rsidRDefault="00603ECB" w:rsidP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603ECB" w:rsidP="0060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7B17">
              <w:rPr>
                <w:sz w:val="28"/>
                <w:szCs w:val="28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B1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кадет,</w:t>
            </w:r>
            <w:r w:rsidR="00603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603ECB">
              <w:rPr>
                <w:sz w:val="28"/>
                <w:szCs w:val="28"/>
              </w:rPr>
              <w:t xml:space="preserve">аходящихся в трудной жизненной </w:t>
            </w:r>
            <w:r>
              <w:rPr>
                <w:sz w:val="28"/>
                <w:szCs w:val="28"/>
              </w:rPr>
              <w:t>ситуации.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нервно-психических состояний и отношений </w:t>
            </w:r>
            <w:r w:rsidR="00E879A3">
              <w:rPr>
                <w:sz w:val="28"/>
                <w:szCs w:val="28"/>
              </w:rPr>
              <w:t>кадет  (</w:t>
            </w:r>
            <w:r>
              <w:rPr>
                <w:sz w:val="28"/>
                <w:szCs w:val="28"/>
              </w:rPr>
              <w:t xml:space="preserve">«Цветовой тест» </w:t>
            </w:r>
            <w:proofErr w:type="spellStart"/>
            <w:r>
              <w:rPr>
                <w:sz w:val="28"/>
                <w:szCs w:val="28"/>
              </w:rPr>
              <w:t>Иматон</w:t>
            </w:r>
            <w:proofErr w:type="spellEnd"/>
            <w:r w:rsidR="00E879A3">
              <w:rPr>
                <w:sz w:val="28"/>
                <w:szCs w:val="28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A3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B17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сопровождение </w:t>
            </w:r>
            <w:r w:rsidR="00707B17">
              <w:rPr>
                <w:sz w:val="28"/>
                <w:szCs w:val="28"/>
              </w:rPr>
              <w:t>профессионального самоопределения кадет 9-х, 11-х классов.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A3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Февраль, март,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B17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характера семейного неблагополучия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вновь принятых кадет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A3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B17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6C0BEC">
              <w:rPr>
                <w:sz w:val="28"/>
                <w:szCs w:val="28"/>
              </w:rPr>
              <w:t xml:space="preserve"> мотивов и </w:t>
            </w:r>
            <w:r w:rsidR="006C0BEC">
              <w:rPr>
                <w:sz w:val="28"/>
                <w:szCs w:val="28"/>
              </w:rPr>
              <w:lastRenderedPageBreak/>
              <w:t>интересов учения взводов 5/1,6/2,8/3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A3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</w:t>
            </w:r>
          </w:p>
          <w:p w:rsidR="00E879A3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психолог,</w:t>
            </w:r>
          </w:p>
          <w:p w:rsidR="00E879A3" w:rsidRDefault="00707B17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</w:t>
            </w:r>
            <w:r w:rsidR="00E879A3">
              <w:rPr>
                <w:sz w:val="28"/>
                <w:szCs w:val="28"/>
              </w:rPr>
              <w:t xml:space="preserve">ели </w:t>
            </w:r>
          </w:p>
          <w:p w:rsidR="00707B17" w:rsidRDefault="00707B17" w:rsidP="00E87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707B17">
              <w:rPr>
                <w:sz w:val="28"/>
                <w:szCs w:val="28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Анкетный опрос родителей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A3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E879A3" w:rsidP="00E87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родительских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  <w:proofErr w:type="spellStart"/>
            <w:r>
              <w:rPr>
                <w:sz w:val="28"/>
                <w:szCs w:val="28"/>
              </w:rPr>
              <w:t>диагнос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тические</w:t>
            </w:r>
            <w:proofErr w:type="spellEnd"/>
            <w:r>
              <w:rPr>
                <w:sz w:val="28"/>
                <w:szCs w:val="28"/>
              </w:rPr>
              <w:t xml:space="preserve"> беседы</w:t>
            </w:r>
            <w:r w:rsidR="006C0BEC">
              <w:rPr>
                <w:sz w:val="28"/>
                <w:szCs w:val="28"/>
              </w:rPr>
              <w:t xml:space="preserve">, групповая психологическая диагностика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1" w:rsidRDefault="00A25981" w:rsidP="00A2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</w:p>
          <w:p w:rsidR="00707B17" w:rsidRDefault="00A25981" w:rsidP="00A2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 w:rsidP="00F93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социального статуса. «Цветовой анализатор мира»</w:t>
            </w:r>
            <w:r w:rsidR="00F93B37">
              <w:rPr>
                <w:sz w:val="28"/>
                <w:szCs w:val="28"/>
              </w:rPr>
              <w:t xml:space="preserve">.        </w:t>
            </w:r>
            <w:r>
              <w:rPr>
                <w:sz w:val="28"/>
                <w:szCs w:val="28"/>
              </w:rPr>
              <w:t xml:space="preserve">Цветоассоциативная методика А.М. </w:t>
            </w:r>
            <w:proofErr w:type="spellStart"/>
            <w:r>
              <w:rPr>
                <w:sz w:val="28"/>
                <w:szCs w:val="28"/>
              </w:rPr>
              <w:t>Парачева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A2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B17">
              <w:rPr>
                <w:sz w:val="28"/>
                <w:szCs w:val="28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поступающих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кадетский корпус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A2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7B17">
              <w:rPr>
                <w:sz w:val="28"/>
                <w:szCs w:val="28"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воспитанности кадет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6C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rPr>
          <w:trHeight w:val="463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6C0BE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</w:t>
            </w:r>
            <w:r w:rsidR="00707B17">
              <w:rPr>
                <w:b/>
                <w:bCs/>
                <w:i/>
                <w:iCs/>
                <w:sz w:val="28"/>
                <w:szCs w:val="28"/>
              </w:rPr>
              <w:t xml:space="preserve"> КОНСУЛЬТИРОВАНИЕ</w:t>
            </w:r>
          </w:p>
          <w:p w:rsidR="00707B17" w:rsidRDefault="00707B1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7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7B1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вновь поступивших детей, имеющих проблемы в адаптации к КК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4D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до 15.00</w:t>
            </w:r>
          </w:p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3D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7B1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родителей по вопросам воспитания </w:t>
            </w:r>
            <w:r w:rsidR="004D1BF2">
              <w:rPr>
                <w:sz w:val="28"/>
                <w:szCs w:val="28"/>
              </w:rPr>
              <w:t>подростков  с наличием кризисных состояний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F2" w:rsidRDefault="004D1BF2" w:rsidP="004D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3D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7B17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</w:t>
            </w:r>
            <w:r w:rsidR="00436A23">
              <w:rPr>
                <w:sz w:val="28"/>
                <w:szCs w:val="28"/>
              </w:rPr>
              <w:t>ие руководителей учреждения</w:t>
            </w:r>
            <w:r w:rsidR="00CE6C91">
              <w:rPr>
                <w:sz w:val="28"/>
                <w:szCs w:val="28"/>
              </w:rPr>
              <w:t>, педагогов, офицеров –воспитателей и</w:t>
            </w:r>
            <w:r>
              <w:rPr>
                <w:sz w:val="28"/>
                <w:szCs w:val="28"/>
              </w:rPr>
              <w:t xml:space="preserve"> родителей по результатам диагностического обследования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4D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</w:tr>
      <w:tr w:rsidR="00707B17" w:rsidTr="00F93B37">
        <w:trPr>
          <w:trHeight w:val="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3D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7B17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кадет, находящихся в трудной жизненной ситуации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4D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rPr>
          <w:trHeight w:val="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3D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7B17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классных </w:t>
            </w:r>
            <w:r>
              <w:rPr>
                <w:sz w:val="28"/>
                <w:szCs w:val="28"/>
              </w:rPr>
              <w:lastRenderedPageBreak/>
              <w:t>руководителей, офицеров –воспитателей вновь набранных взводов по вопросам адаптации новичков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4D1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</w:t>
            </w:r>
            <w:r w:rsidR="003D2025">
              <w:rPr>
                <w:sz w:val="28"/>
                <w:szCs w:val="28"/>
              </w:rPr>
              <w:lastRenderedPageBreak/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rPr>
          <w:trHeight w:val="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3D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707B17">
              <w:rPr>
                <w:sz w:val="28"/>
                <w:szCs w:val="28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педагогов, офицеров-воспитателей, проходящих аттестацию (психологический аспект)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4D1BF2" w:rsidP="0077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rPr>
          <w:trHeight w:val="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F93B37" w:rsidP="00F93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7B17">
              <w:rPr>
                <w:sz w:val="28"/>
                <w:szCs w:val="28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педагогов, офицеров-воспитателей по актуальным вопросам воспитания и обучения подростков (социально-психологический аспект)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4D1BF2" w:rsidP="0077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 w:rsidP="00775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запросу.</w:t>
            </w:r>
          </w:p>
          <w:p w:rsidR="00707B17" w:rsidRDefault="00707B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rPr>
          <w:trHeight w:val="1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F93B37" w:rsidP="00F93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75650">
              <w:rPr>
                <w:sz w:val="28"/>
                <w:szCs w:val="28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педагогов, офицеров-воспитателей по вопросам определения суицидальных наклонностей подростков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75650" w:rsidP="0077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="00707B17">
              <w:rPr>
                <w:sz w:val="28"/>
                <w:szCs w:val="28"/>
              </w:rPr>
              <w:t>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25789A"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7565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</w:t>
            </w:r>
            <w:r w:rsidR="00707B17">
              <w:rPr>
                <w:b/>
                <w:i/>
                <w:sz w:val="32"/>
                <w:szCs w:val="32"/>
              </w:rPr>
              <w:t>ПРОСВЕТИТЕЛЬСКАЯ РАБОТА</w:t>
            </w:r>
          </w:p>
          <w:p w:rsidR="00707B17" w:rsidRDefault="00707B1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5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07B1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3D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 w:rsidR="00436A23">
              <w:rPr>
                <w:sz w:val="28"/>
                <w:szCs w:val="28"/>
              </w:rPr>
              <w:t xml:space="preserve"> родительское собрание. Тема: «</w:t>
            </w:r>
            <w:r>
              <w:rPr>
                <w:sz w:val="28"/>
                <w:szCs w:val="28"/>
              </w:rPr>
              <w:t>Я- кадет»</w:t>
            </w:r>
          </w:p>
          <w:p w:rsidR="003D2025" w:rsidRDefault="00BC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 особенностях адаптации вновь поступивших кадет)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75650" w:rsidP="0077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BC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55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07B1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5" w:rsidRDefault="00BC7430" w:rsidP="003D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обсуждение фильма «Куда уходит дет</w:t>
            </w:r>
            <w:r w:rsidR="00B0544B">
              <w:rPr>
                <w:sz w:val="28"/>
                <w:szCs w:val="28"/>
              </w:rPr>
              <w:t>ство» для офицеров-воспитателей</w:t>
            </w:r>
            <w:r>
              <w:rPr>
                <w:sz w:val="28"/>
                <w:szCs w:val="28"/>
              </w:rPr>
              <w:t>, педагогов.</w:t>
            </w:r>
          </w:p>
          <w:p w:rsidR="00BC7430" w:rsidRPr="00BC7430" w:rsidRDefault="00BC7430" w:rsidP="00BC7430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75650" w:rsidP="0077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75650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07B17">
              <w:rPr>
                <w:sz w:val="28"/>
                <w:szCs w:val="28"/>
              </w:rPr>
              <w:t>екабрь</w:t>
            </w:r>
          </w:p>
          <w:p w:rsidR="00707B17" w:rsidRDefault="00707B17">
            <w:pPr>
              <w:rPr>
                <w:sz w:val="28"/>
                <w:szCs w:val="28"/>
              </w:rPr>
            </w:pPr>
          </w:p>
          <w:p w:rsidR="00707B17" w:rsidRDefault="00707B17">
            <w:pPr>
              <w:rPr>
                <w:sz w:val="28"/>
                <w:szCs w:val="28"/>
              </w:rPr>
            </w:pPr>
          </w:p>
          <w:p w:rsidR="00707B17" w:rsidRDefault="00707B17">
            <w:pPr>
              <w:rPr>
                <w:sz w:val="28"/>
                <w:szCs w:val="28"/>
              </w:rPr>
            </w:pPr>
          </w:p>
          <w:p w:rsidR="00707B17" w:rsidRDefault="00707B17" w:rsidP="00FD1E4D">
            <w:pPr>
              <w:jc w:val="center"/>
              <w:rPr>
                <w:sz w:val="28"/>
                <w:szCs w:val="28"/>
              </w:rPr>
            </w:pPr>
          </w:p>
          <w:p w:rsidR="00707B17" w:rsidRDefault="00707B17" w:rsidP="00FD1E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1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3D2025" w:rsidP="003D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педагогов «</w:t>
            </w:r>
            <w:r w:rsidR="00FD1E4D">
              <w:rPr>
                <w:sz w:val="28"/>
                <w:szCs w:val="28"/>
              </w:rPr>
              <w:t>Психологическая профилактика эмоционального и профессионального «выгорания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FD1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1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FD1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для администрации</w:t>
            </w:r>
          </w:p>
          <w:p w:rsidR="00FD1E4D" w:rsidRDefault="00FD1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«Мозаика </w:t>
            </w:r>
            <w:r w:rsidR="003D2025">
              <w:rPr>
                <w:sz w:val="28"/>
                <w:szCs w:val="28"/>
              </w:rPr>
              <w:t>управленческого общения»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D36CE6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6" w:rsidRDefault="0071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6" w:rsidRDefault="00D3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</w:t>
            </w:r>
          </w:p>
          <w:p w:rsidR="00D36CE6" w:rsidRDefault="00D3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общения с подростками»</w:t>
            </w:r>
          </w:p>
          <w:p w:rsidR="00715E29" w:rsidRDefault="0071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«Волнуйтесь спокойно, скоро ЕГЭ (ГИА) у ваших детей</w:t>
            </w:r>
            <w:proofErr w:type="gramStart"/>
            <w:r>
              <w:rPr>
                <w:sz w:val="28"/>
                <w:szCs w:val="28"/>
              </w:rPr>
              <w:t xml:space="preserve">.» </w:t>
            </w:r>
            <w:proofErr w:type="gramEnd"/>
          </w:p>
          <w:p w:rsidR="00715E29" w:rsidRDefault="0071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Психологические особенности подросткового возраста» и </w:t>
            </w:r>
          </w:p>
          <w:p w:rsidR="00D36CE6" w:rsidRDefault="0071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запросам родителей, классных руководителей, офицеров-воспитателей.                                                                                                                                                      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6" w:rsidRDefault="00D36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6" w:rsidRDefault="00D36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6" w:rsidRDefault="00D36CE6">
            <w:pPr>
              <w:rPr>
                <w:sz w:val="28"/>
                <w:szCs w:val="28"/>
              </w:rPr>
            </w:pPr>
          </w:p>
        </w:tc>
      </w:tr>
      <w:tr w:rsidR="00715E29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29" w:rsidRDefault="00715E29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29" w:rsidRDefault="0071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кризисных состояний детей.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29" w:rsidRDefault="0071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29" w:rsidRDefault="00715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29" w:rsidRDefault="00715E29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1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запросам администрации, педагогов, </w:t>
            </w:r>
            <w:r w:rsidR="003D2025">
              <w:rPr>
                <w:sz w:val="28"/>
                <w:szCs w:val="28"/>
              </w:rPr>
              <w:t xml:space="preserve">офицеров - </w:t>
            </w:r>
            <w:r>
              <w:rPr>
                <w:sz w:val="28"/>
                <w:szCs w:val="28"/>
              </w:rPr>
              <w:t>воспитателей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B0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25789A"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3D2025" w:rsidP="003D20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5.Развивающая</w:t>
            </w:r>
            <w:r w:rsidR="00707B17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6"/>
              </w:rPr>
              <w:t>работа</w:t>
            </w: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F5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кадетами, имеющими поведенческие проблемы.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F50C64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F5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707B17" w:rsidRDefault="00707B17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707B17">
              <w:rPr>
                <w:sz w:val="28"/>
                <w:szCs w:val="28"/>
              </w:rPr>
              <w:t xml:space="preserve"> </w:t>
            </w:r>
          </w:p>
          <w:p w:rsidR="00707B17" w:rsidRDefault="00707B17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мини- тренинги взводов 5/1, 6/2,  8/3</w:t>
            </w:r>
          </w:p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познакомимся»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F50C64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Тренинговые занятия по профилактике вредных привычек и ПАВ:</w:t>
            </w:r>
          </w:p>
          <w:p w:rsidR="00707B17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7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Здоровый образ жизни – это как?</w:t>
            </w:r>
            <w:r w:rsidR="00707B17">
              <w:rPr>
                <w:sz w:val="28"/>
                <w:szCs w:val="28"/>
              </w:rPr>
              <w:t>»</w:t>
            </w:r>
          </w:p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="00F93B37">
              <w:rPr>
                <w:sz w:val="28"/>
                <w:szCs w:val="28"/>
              </w:rPr>
              <w:t>взвод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«Вирус сквернословия»</w:t>
            </w:r>
          </w:p>
          <w:p w:rsidR="00707B17" w:rsidRDefault="00707B17" w:rsidP="00F93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6-9 </w:t>
            </w:r>
            <w:r w:rsidR="00F93B37">
              <w:rPr>
                <w:sz w:val="28"/>
                <w:szCs w:val="28"/>
              </w:rPr>
              <w:t>взвод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F50C64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="00707B17">
              <w:rPr>
                <w:sz w:val="28"/>
                <w:szCs w:val="28"/>
              </w:rPr>
              <w:t>сихолог,</w:t>
            </w:r>
          </w:p>
          <w:p w:rsidR="00B0544B" w:rsidRDefault="00B0544B" w:rsidP="00B0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707B17" w:rsidRDefault="00707B17" w:rsidP="00B0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руководите-</w:t>
            </w:r>
          </w:p>
          <w:p w:rsidR="00707B17" w:rsidRDefault="00707B17" w:rsidP="00B0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24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 «Вокзал меч</w:t>
            </w:r>
            <w:r w:rsidR="00436A2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ы»</w:t>
            </w:r>
          </w:p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11/2,11/3.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242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</w:t>
            </w:r>
            <w:r w:rsidR="00B0544B">
              <w:rPr>
                <w:sz w:val="28"/>
                <w:szCs w:val="28"/>
              </w:rPr>
              <w:t xml:space="preserve">сихолог, классный </w:t>
            </w:r>
          </w:p>
          <w:p w:rsidR="00707B17" w:rsidRDefault="00F93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707B17" w:rsidRDefault="00242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офицер-</w:t>
            </w:r>
            <w:r w:rsidR="00707B17">
              <w:rPr>
                <w:sz w:val="28"/>
                <w:szCs w:val="28"/>
              </w:rPr>
              <w:t>воспитатель</w:t>
            </w:r>
          </w:p>
          <w:p w:rsidR="00707B17" w:rsidRDefault="00707B17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24260F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707B17">
              <w:rPr>
                <w:sz w:val="28"/>
                <w:szCs w:val="28"/>
              </w:rPr>
              <w:t>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Тренинговые занятия по формированию навыков конструктивного общения</w:t>
            </w:r>
          </w:p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B0544B" w:rsidP="00B05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по-</w:t>
            </w:r>
          </w:p>
          <w:p w:rsidR="00707B17" w:rsidRDefault="00707B17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мощь в</w:t>
            </w:r>
          </w:p>
          <w:p w:rsidR="00707B17" w:rsidRDefault="00707B17" w:rsidP="00F50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Тренинговые занятия «Волнуйтесь спокойно, скоро </w:t>
            </w:r>
            <w:r w:rsidR="0024260F">
              <w:rPr>
                <w:sz w:val="28"/>
                <w:szCs w:val="28"/>
              </w:rPr>
              <w:t xml:space="preserve">ЕГЭ (ГИА) 11/2, 11/3, 9//1, </w:t>
            </w:r>
            <w:r>
              <w:rPr>
                <w:sz w:val="28"/>
                <w:szCs w:val="28"/>
              </w:rPr>
              <w:t xml:space="preserve">9/3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AB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  <w:tr w:rsidR="00707B17" w:rsidTr="00F93B3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5.7</w:t>
            </w:r>
          </w:p>
          <w:p w:rsidR="00B0544B" w:rsidRDefault="00B0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практических занятий по освоению приёмов релаксации и концентрации (9, 11 классы)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AB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707B17">
              <w:rPr>
                <w:sz w:val="28"/>
                <w:szCs w:val="28"/>
              </w:rPr>
              <w:t>психолог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17" w:rsidRDefault="00707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7" w:rsidRDefault="00707B17">
            <w:pPr>
              <w:rPr>
                <w:sz w:val="28"/>
                <w:szCs w:val="28"/>
              </w:rPr>
            </w:pPr>
          </w:p>
        </w:tc>
      </w:tr>
    </w:tbl>
    <w:p w:rsidR="00707B17" w:rsidRDefault="00707B17" w:rsidP="00707B17">
      <w:pPr>
        <w:ind w:left="360"/>
        <w:rPr>
          <w:sz w:val="28"/>
          <w:szCs w:val="28"/>
        </w:rPr>
      </w:pPr>
    </w:p>
    <w:p w:rsidR="00707B17" w:rsidRDefault="00707B17" w:rsidP="00707B17">
      <w:pPr>
        <w:ind w:left="81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</w:p>
    <w:p w:rsidR="00707B17" w:rsidRDefault="00707B17" w:rsidP="00707B17">
      <w:pPr>
        <w:rPr>
          <w:sz w:val="28"/>
          <w:szCs w:val="28"/>
        </w:rPr>
      </w:pPr>
    </w:p>
    <w:p w:rsidR="00707B17" w:rsidRDefault="00436A23" w:rsidP="00707B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7B1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– психолог:</w:t>
      </w:r>
      <w:r w:rsidR="00707B17">
        <w:rPr>
          <w:sz w:val="28"/>
          <w:szCs w:val="28"/>
        </w:rPr>
        <w:t xml:space="preserve"> </w:t>
      </w:r>
      <w:r w:rsidR="0025789A">
        <w:rPr>
          <w:sz w:val="28"/>
          <w:szCs w:val="28"/>
        </w:rPr>
        <w:t xml:space="preserve">               </w:t>
      </w:r>
      <w:r w:rsidR="00707B17">
        <w:rPr>
          <w:sz w:val="28"/>
          <w:szCs w:val="28"/>
        </w:rPr>
        <w:t xml:space="preserve"> Маклакова М.Б.</w:t>
      </w:r>
    </w:p>
    <w:p w:rsidR="004658EE" w:rsidRDefault="004658EE"/>
    <w:sectPr w:rsidR="004658EE" w:rsidSect="00707B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905"/>
    <w:multiLevelType w:val="hybridMultilevel"/>
    <w:tmpl w:val="F80A351A"/>
    <w:lvl w:ilvl="0" w:tplc="82A8DD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B17"/>
    <w:rsid w:val="0024260F"/>
    <w:rsid w:val="0025789A"/>
    <w:rsid w:val="003D2025"/>
    <w:rsid w:val="00436A23"/>
    <w:rsid w:val="004658EE"/>
    <w:rsid w:val="004D1BF2"/>
    <w:rsid w:val="00603ECB"/>
    <w:rsid w:val="006B1D5F"/>
    <w:rsid w:val="006C0BEC"/>
    <w:rsid w:val="00707B17"/>
    <w:rsid w:val="00715E29"/>
    <w:rsid w:val="00755D50"/>
    <w:rsid w:val="00775650"/>
    <w:rsid w:val="007D0587"/>
    <w:rsid w:val="00A25981"/>
    <w:rsid w:val="00A67FA7"/>
    <w:rsid w:val="00AB00E9"/>
    <w:rsid w:val="00B0544B"/>
    <w:rsid w:val="00BC7430"/>
    <w:rsid w:val="00CE6C91"/>
    <w:rsid w:val="00D36CE6"/>
    <w:rsid w:val="00E443F1"/>
    <w:rsid w:val="00E44801"/>
    <w:rsid w:val="00E879A3"/>
    <w:rsid w:val="00F50C64"/>
    <w:rsid w:val="00F93B37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3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Библиотека</cp:lastModifiedBy>
  <cp:revision>10</cp:revision>
  <cp:lastPrinted>2018-02-21T10:54:00Z</cp:lastPrinted>
  <dcterms:created xsi:type="dcterms:W3CDTF">2018-02-19T23:25:00Z</dcterms:created>
  <dcterms:modified xsi:type="dcterms:W3CDTF">2018-02-21T10:59:00Z</dcterms:modified>
</cp:coreProperties>
</file>